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F128" w14:textId="77777777" w:rsidR="00952D3A" w:rsidRPr="00B45335" w:rsidRDefault="00F646C9" w:rsidP="00947FF6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45335">
        <w:rPr>
          <w:rFonts w:ascii="標楷體" w:eastAsia="標楷體" w:hAnsi="標楷體" w:hint="eastAsia"/>
          <w:b/>
          <w:sz w:val="34"/>
          <w:szCs w:val="34"/>
        </w:rPr>
        <w:t>慈濟科技大學資訊科技與管理碩士班資料表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24"/>
        <w:gridCol w:w="2021"/>
        <w:gridCol w:w="3185"/>
      </w:tblGrid>
      <w:tr w:rsidR="00947FF6" w:rsidRPr="00B45335" w14:paraId="7D8B3610" w14:textId="77777777" w:rsidTr="00947FF6">
        <w:trPr>
          <w:trHeight w:val="714"/>
        </w:trPr>
        <w:tc>
          <w:tcPr>
            <w:tcW w:w="1980" w:type="dxa"/>
          </w:tcPr>
          <w:p w14:paraId="1AA067C5" w14:textId="77777777" w:rsidR="00947FF6" w:rsidRPr="00B45335" w:rsidRDefault="00947FF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目前就業機構</w:t>
            </w:r>
          </w:p>
        </w:tc>
        <w:tc>
          <w:tcPr>
            <w:tcW w:w="3224" w:type="dxa"/>
          </w:tcPr>
          <w:p w14:paraId="16B9BB0C" w14:textId="77777777" w:rsidR="00947FF6" w:rsidRPr="00B45335" w:rsidRDefault="00947FF6" w:rsidP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14:paraId="6E4983F6" w14:textId="77777777" w:rsidR="00947FF6" w:rsidRPr="00B45335" w:rsidRDefault="00947FF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目前就業單位</w:t>
            </w:r>
          </w:p>
        </w:tc>
        <w:tc>
          <w:tcPr>
            <w:tcW w:w="3185" w:type="dxa"/>
          </w:tcPr>
          <w:p w14:paraId="155874F2" w14:textId="77777777" w:rsidR="00947FF6" w:rsidRPr="00B45335" w:rsidRDefault="00947FF6" w:rsidP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46C9" w:rsidRPr="00B45335" w14:paraId="76076BAE" w14:textId="77777777" w:rsidTr="00947FF6">
        <w:trPr>
          <w:trHeight w:val="700"/>
        </w:trPr>
        <w:tc>
          <w:tcPr>
            <w:tcW w:w="1980" w:type="dxa"/>
          </w:tcPr>
          <w:p w14:paraId="60A5EEF5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24" w:type="dxa"/>
          </w:tcPr>
          <w:p w14:paraId="58CD239D" w14:textId="77777777" w:rsidR="00F646C9" w:rsidRPr="00B45335" w:rsidRDefault="00F646C9" w:rsidP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14:paraId="50DC2C7B" w14:textId="77777777" w:rsidR="00F646C9" w:rsidRPr="00B45335" w:rsidRDefault="00947FF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推薦主管</w:t>
            </w:r>
          </w:p>
        </w:tc>
        <w:tc>
          <w:tcPr>
            <w:tcW w:w="3185" w:type="dxa"/>
          </w:tcPr>
          <w:p w14:paraId="29A33A7C" w14:textId="77777777" w:rsidR="00F646C9" w:rsidRPr="00B45335" w:rsidRDefault="00F646C9" w:rsidP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46C9" w:rsidRPr="00B45335" w14:paraId="5C7F54D6" w14:textId="77777777" w:rsidTr="00947FF6">
        <w:trPr>
          <w:trHeight w:val="714"/>
        </w:trPr>
        <w:tc>
          <w:tcPr>
            <w:tcW w:w="1980" w:type="dxa"/>
          </w:tcPr>
          <w:p w14:paraId="15BADABD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手機</w:t>
            </w:r>
          </w:p>
        </w:tc>
        <w:tc>
          <w:tcPr>
            <w:tcW w:w="3224" w:type="dxa"/>
          </w:tcPr>
          <w:p w14:paraId="3C66471F" w14:textId="77777777" w:rsidR="00F646C9" w:rsidRPr="00B45335" w:rsidRDefault="00F646C9" w:rsidP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14:paraId="3AC34E86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185" w:type="dxa"/>
          </w:tcPr>
          <w:p w14:paraId="71A8317C" w14:textId="77777777" w:rsidR="00F646C9" w:rsidRPr="00B45335" w:rsidRDefault="00F646C9" w:rsidP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46C9" w:rsidRPr="00B45335" w14:paraId="55D0128E" w14:textId="77777777" w:rsidTr="00947FF6">
        <w:trPr>
          <w:trHeight w:val="714"/>
        </w:trPr>
        <w:tc>
          <w:tcPr>
            <w:tcW w:w="1980" w:type="dxa"/>
          </w:tcPr>
          <w:p w14:paraId="1BE67A13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8430" w:type="dxa"/>
            <w:gridSpan w:val="3"/>
          </w:tcPr>
          <w:p w14:paraId="73E5E6B1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46C9" w:rsidRPr="00B45335" w14:paraId="629F2B6B" w14:textId="77777777" w:rsidTr="00947FF6">
        <w:trPr>
          <w:trHeight w:val="1102"/>
        </w:trPr>
        <w:tc>
          <w:tcPr>
            <w:tcW w:w="1980" w:type="dxa"/>
          </w:tcPr>
          <w:p w14:paraId="2A64ADF9" w14:textId="77777777" w:rsidR="00F646C9" w:rsidRPr="00B45335" w:rsidRDefault="00F646C9" w:rsidP="00F646C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通訊軟體</w:t>
            </w:r>
          </w:p>
          <w:p w14:paraId="737301DF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ID</w:t>
            </w:r>
          </w:p>
        </w:tc>
        <w:tc>
          <w:tcPr>
            <w:tcW w:w="3224" w:type="dxa"/>
          </w:tcPr>
          <w:p w14:paraId="1E1BAEBE" w14:textId="77777777" w:rsidR="00F646C9" w:rsidRPr="00B45335" w:rsidRDefault="00F646C9" w:rsidP="00F646C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Line：</w:t>
            </w:r>
          </w:p>
          <w:p w14:paraId="270B63B3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6" w:type="dxa"/>
            <w:gridSpan w:val="2"/>
          </w:tcPr>
          <w:p w14:paraId="7AFC9819" w14:textId="77777777" w:rsidR="00F646C9" w:rsidRPr="00B45335" w:rsidRDefault="00F646C9" w:rsidP="00F646C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Facebook：</w:t>
            </w:r>
          </w:p>
          <w:p w14:paraId="476401A0" w14:textId="77777777" w:rsidR="00F646C9" w:rsidRPr="00B45335" w:rsidRDefault="00F646C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7FF6" w:rsidRPr="00B45335" w14:paraId="1D0FF96C" w14:textId="77777777" w:rsidTr="00947FF6">
        <w:trPr>
          <w:trHeight w:val="2294"/>
        </w:trPr>
        <w:tc>
          <w:tcPr>
            <w:tcW w:w="1980" w:type="dxa"/>
          </w:tcPr>
          <w:p w14:paraId="0F518EFA" w14:textId="77777777" w:rsidR="00947FF6" w:rsidRPr="00B45335" w:rsidRDefault="00947FF6" w:rsidP="00F646C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5335">
              <w:rPr>
                <w:rFonts w:ascii="標楷體" w:eastAsia="標楷體" w:hAnsi="標楷體" w:cs="Times New Roman"/>
                <w:sz w:val="28"/>
                <w:szCs w:val="28"/>
              </w:rPr>
              <w:t>報考動機</w:t>
            </w:r>
          </w:p>
        </w:tc>
        <w:tc>
          <w:tcPr>
            <w:tcW w:w="8430" w:type="dxa"/>
            <w:gridSpan w:val="3"/>
          </w:tcPr>
          <w:p w14:paraId="46E6BDE6" w14:textId="77777777" w:rsidR="00947FF6" w:rsidRPr="00B45335" w:rsidRDefault="00947FF6" w:rsidP="00F646C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82E0D9D" w14:textId="77777777" w:rsidR="00B45335" w:rsidRDefault="00B45335" w:rsidP="00B453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77AF5A0F" w14:textId="1D1EE19F" w:rsidR="00B45335" w:rsidRPr="00B45335" w:rsidRDefault="00343582" w:rsidP="00B45335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45335">
        <w:rPr>
          <w:rFonts w:ascii="標楷體" w:eastAsia="標楷體" w:hAnsi="標楷體" w:hint="eastAsia"/>
        </w:rPr>
        <w:t>報名諮詢</w:t>
      </w:r>
      <w:r w:rsidR="00B45335" w:rsidRPr="00B45335">
        <w:rPr>
          <w:rFonts w:ascii="標楷體" w:eastAsia="標楷體" w:hAnsi="標楷體" w:hint="eastAsia"/>
        </w:rPr>
        <w:t>或連繫</w:t>
      </w:r>
      <w:r w:rsidRPr="00B45335">
        <w:rPr>
          <w:rFonts w:ascii="標楷體" w:eastAsia="標楷體" w:hAnsi="標楷體" w:hint="eastAsia"/>
        </w:rPr>
        <w:t>窗口：林欣怡小姐</w:t>
      </w:r>
      <w:r w:rsidRPr="00B45335">
        <w:rPr>
          <w:rFonts w:ascii="標楷體" w:eastAsia="標楷體" w:hAnsi="標楷體"/>
        </w:rPr>
        <w:t>(03)8572158</w:t>
      </w:r>
      <w:r w:rsidRPr="00B45335">
        <w:rPr>
          <w:rFonts w:ascii="標楷體" w:eastAsia="標楷體" w:hAnsi="標楷體" w:hint="eastAsia"/>
        </w:rPr>
        <w:t>轉</w:t>
      </w:r>
      <w:r w:rsidRPr="00B45335">
        <w:rPr>
          <w:rFonts w:ascii="標楷體" w:eastAsia="標楷體" w:hAnsi="標楷體"/>
        </w:rPr>
        <w:t>2659</w:t>
      </w:r>
      <w:r w:rsidRPr="00B45335">
        <w:rPr>
          <w:rFonts w:ascii="標楷體" w:eastAsia="標楷體" w:hAnsi="標楷體" w:hint="eastAsia"/>
        </w:rPr>
        <w:t>或蔡宗宏院長</w:t>
      </w:r>
      <w:r w:rsidR="00040B6E" w:rsidRPr="00B45335">
        <w:rPr>
          <w:rFonts w:ascii="標楷體" w:eastAsia="標楷體" w:hAnsi="標楷體"/>
        </w:rPr>
        <w:t>0922</w:t>
      </w:r>
      <w:r w:rsidR="00B45335" w:rsidRPr="00B45335">
        <w:rPr>
          <w:rFonts w:ascii="標楷體" w:eastAsia="標楷體" w:hAnsi="標楷體" w:hint="eastAsia"/>
        </w:rPr>
        <w:t>-</w:t>
      </w:r>
      <w:r w:rsidR="00040B6E" w:rsidRPr="00B45335">
        <w:rPr>
          <w:rFonts w:ascii="標楷體" w:eastAsia="標楷體" w:hAnsi="標楷體"/>
        </w:rPr>
        <w:t>506021</w:t>
      </w:r>
    </w:p>
    <w:p w14:paraId="1AB6965E" w14:textId="290D31B3" w:rsidR="00343582" w:rsidRDefault="00B45335" w:rsidP="00B45335">
      <w:pPr>
        <w:pStyle w:val="aa"/>
        <w:ind w:leftChars="0"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040B6E" w:rsidRPr="00B45335">
        <w:rPr>
          <w:rFonts w:ascii="標楷體" w:eastAsia="標楷體" w:hAnsi="標楷體"/>
        </w:rPr>
        <w:t>(E-mail</w:t>
      </w:r>
      <w:r w:rsidRPr="00B45335">
        <w:rPr>
          <w:rFonts w:ascii="標楷體" w:eastAsia="標楷體" w:hAnsi="標楷體" w:hint="eastAsia"/>
        </w:rPr>
        <w:t>：</w:t>
      </w:r>
      <w:hyperlink r:id="rId7" w:history="1">
        <w:r w:rsidRPr="000D25AA">
          <w:rPr>
            <w:rStyle w:val="a8"/>
            <w:rFonts w:ascii="標楷體" w:eastAsia="標楷體" w:hAnsi="標楷體"/>
          </w:rPr>
          <w:t>tsairob@tcust.edu.tw</w:t>
        </w:r>
      </w:hyperlink>
      <w:r w:rsidRPr="00B45335">
        <w:rPr>
          <w:rFonts w:ascii="標楷體" w:eastAsia="標楷體" w:hAnsi="標楷體" w:hint="eastAsia"/>
        </w:rPr>
        <w:t>)</w:t>
      </w:r>
    </w:p>
    <w:p w14:paraId="46A38EE9" w14:textId="23A8E5A7" w:rsidR="00B45335" w:rsidRPr="00253073" w:rsidRDefault="00B45335" w:rsidP="00B45335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45335">
        <w:rPr>
          <w:rFonts w:ascii="標楷體" w:eastAsia="標楷體" w:hAnsi="標楷體" w:hint="eastAsia"/>
        </w:rPr>
        <w:t>有意報名本</w:t>
      </w:r>
      <w:r w:rsidRPr="00B45335">
        <w:rPr>
          <w:rFonts w:ascii="標楷體" w:eastAsia="標楷體" w:hAnsi="標楷體" w:hint="eastAsia"/>
          <w:szCs w:val="24"/>
        </w:rPr>
        <w:t>校資訊科技與管理碩士班者，敬請</w:t>
      </w:r>
      <w:r w:rsidRPr="00B45335">
        <w:rPr>
          <w:rFonts w:ascii="標楷體" w:eastAsia="標楷體" w:hAnsi="標楷體" w:hint="eastAsia"/>
        </w:rPr>
        <w:t>提供此資料表</w:t>
      </w:r>
      <w:r w:rsidRPr="00253073">
        <w:rPr>
          <w:rFonts w:ascii="標楷體" w:eastAsia="標楷體" w:hAnsi="標楷體" w:hint="eastAsia"/>
        </w:rPr>
        <w:t>予上項聯繫窗口</w:t>
      </w:r>
      <w:r w:rsidR="00253073">
        <w:rPr>
          <w:rFonts w:ascii="標楷體" w:eastAsia="標楷體" w:hAnsi="標楷體" w:hint="eastAsia"/>
        </w:rPr>
        <w:t>。</w:t>
      </w:r>
      <w:r w:rsidRPr="00253073">
        <w:rPr>
          <w:rFonts w:ascii="標楷體" w:eastAsia="標楷體" w:hAnsi="標楷體" w:hint="eastAsia"/>
        </w:rPr>
        <w:t>感恩您</w:t>
      </w:r>
      <w:r w:rsidR="00253073">
        <w:rPr>
          <w:rFonts w:ascii="標楷體" w:eastAsia="標楷體" w:hAnsi="標楷體" w:hint="eastAsia"/>
        </w:rPr>
        <w:t>！</w:t>
      </w:r>
    </w:p>
    <w:p w14:paraId="08E0680C" w14:textId="77777777" w:rsidR="00F646C9" w:rsidRPr="00253073" w:rsidRDefault="00F646C9">
      <w:pPr>
        <w:rPr>
          <w:rFonts w:ascii="標楷體" w:eastAsia="標楷體" w:hAnsi="標楷體"/>
        </w:rPr>
      </w:pPr>
    </w:p>
    <w:sectPr w:rsidR="00F646C9" w:rsidRPr="00253073" w:rsidSect="0094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DF92" w14:textId="77777777" w:rsidR="009871AC" w:rsidRDefault="009871AC" w:rsidP="00343582">
      <w:r>
        <w:separator/>
      </w:r>
    </w:p>
  </w:endnote>
  <w:endnote w:type="continuationSeparator" w:id="0">
    <w:p w14:paraId="518152AE" w14:textId="77777777" w:rsidR="009871AC" w:rsidRDefault="009871AC" w:rsidP="003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0B90" w14:textId="77777777" w:rsidR="009871AC" w:rsidRDefault="009871AC" w:rsidP="00343582">
      <w:r>
        <w:separator/>
      </w:r>
    </w:p>
  </w:footnote>
  <w:footnote w:type="continuationSeparator" w:id="0">
    <w:p w14:paraId="36C364FC" w14:textId="77777777" w:rsidR="009871AC" w:rsidRDefault="009871AC" w:rsidP="0034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16B47"/>
    <w:multiLevelType w:val="hybridMultilevel"/>
    <w:tmpl w:val="37A41BDE"/>
    <w:lvl w:ilvl="0" w:tplc="68423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A6D700E"/>
    <w:multiLevelType w:val="hybridMultilevel"/>
    <w:tmpl w:val="14E611DE"/>
    <w:lvl w:ilvl="0" w:tplc="C0CA9C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43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CB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285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CB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0FA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4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A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4F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C9"/>
    <w:rsid w:val="00040B6E"/>
    <w:rsid w:val="00253073"/>
    <w:rsid w:val="00343582"/>
    <w:rsid w:val="0042255A"/>
    <w:rsid w:val="006B0289"/>
    <w:rsid w:val="00947FF6"/>
    <w:rsid w:val="00952D3A"/>
    <w:rsid w:val="009871AC"/>
    <w:rsid w:val="009B692E"/>
    <w:rsid w:val="00B45335"/>
    <w:rsid w:val="00F646C9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861D1"/>
  <w15:chartTrackingRefBased/>
  <w15:docId w15:val="{E70A14BA-99B5-4DA6-ADD0-7A95778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5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582"/>
    <w:rPr>
      <w:sz w:val="20"/>
      <w:szCs w:val="20"/>
    </w:rPr>
  </w:style>
  <w:style w:type="character" w:styleId="a8">
    <w:name w:val="Hyperlink"/>
    <w:basedOn w:val="a0"/>
    <w:uiPriority w:val="99"/>
    <w:unhideWhenUsed/>
    <w:rsid w:val="00B4533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533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453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8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irob@tc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ms3431</cp:lastModifiedBy>
  <cp:revision>7</cp:revision>
  <cp:lastPrinted>2021-08-24T04:48:00Z</cp:lastPrinted>
  <dcterms:created xsi:type="dcterms:W3CDTF">2021-08-24T02:25:00Z</dcterms:created>
  <dcterms:modified xsi:type="dcterms:W3CDTF">2021-09-02T14:56:00Z</dcterms:modified>
</cp:coreProperties>
</file>